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7A2" w:rsidRDefault="008B24DF">
      <w:pPr>
        <w:adjustRightInd/>
        <w:spacing w:line="366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  <w:sz w:val="24"/>
          <w:szCs w:val="24"/>
        </w:rPr>
        <w:t>他　大　学　図　書　館　利　用　申　込　書</w:t>
      </w:r>
    </w:p>
    <w:p w:rsidR="009777A2" w:rsidRDefault="009777A2">
      <w:pPr>
        <w:adjustRightInd/>
        <w:rPr>
          <w:rFonts w:ascii="ＭＳ 明朝" w:cs="Times New Roman"/>
          <w:spacing w:val="2"/>
        </w:rPr>
      </w:pPr>
    </w:p>
    <w:p w:rsidR="009777A2" w:rsidRDefault="008B24DF" w:rsidP="004D7A77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  <w:u w:val="single" w:color="000000"/>
        </w:rPr>
        <w:t>整理</w:t>
      </w:r>
      <w:r>
        <w:rPr>
          <w:rFonts w:cs="Times New Roman"/>
          <w:sz w:val="24"/>
          <w:szCs w:val="24"/>
          <w:u w:val="single" w:color="000000"/>
        </w:rPr>
        <w:t>No.</w:t>
      </w:r>
      <w:r w:rsidR="004D7A77">
        <w:rPr>
          <w:rFonts w:cs="Times New Roman" w:hint="eastAsia"/>
          <w:sz w:val="24"/>
          <w:szCs w:val="24"/>
          <w:u w:val="single" w:color="000000"/>
        </w:rPr>
        <w:t xml:space="preserve">　　　</w:t>
      </w:r>
    </w:p>
    <w:p w:rsidR="009777A2" w:rsidRDefault="009777A2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3"/>
        <w:gridCol w:w="6484"/>
      </w:tblGrid>
      <w:tr w:rsidR="009777A2">
        <w:trPr>
          <w:trHeight w:val="7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申込年月日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 w:rsidP="004D7A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777A2">
        <w:trPr>
          <w:trHeight w:val="7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学部　　　　　　　学科　　　　　　回生</w:t>
            </w:r>
          </w:p>
        </w:tc>
      </w:tr>
      <w:tr w:rsidR="009777A2">
        <w:trPr>
          <w:trHeight w:val="7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77A2">
        <w:trPr>
          <w:trHeight w:val="140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現住所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*</w:t>
            </w:r>
            <w:r>
              <w:rPr>
                <w:rFonts w:hint="eastAsia"/>
              </w:rPr>
              <w:t>教員は研究室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内線番号のみ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℡</w:t>
            </w: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9777A2">
        <w:trPr>
          <w:trHeight w:val="140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帰省先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rFonts w:cs="Times New Roman"/>
              </w:rPr>
              <w:t>*</w:t>
            </w:r>
            <w:r>
              <w:rPr>
                <w:rFonts w:hint="eastAsia"/>
              </w:rPr>
              <w:t>学生のみ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℡</w:t>
            </w: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cs="Times New Roman"/>
                <w:sz w:val="24"/>
                <w:szCs w:val="24"/>
              </w:rPr>
              <w:t xml:space="preserve">      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9777A2">
        <w:trPr>
          <w:trHeight w:val="7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利用大学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77A2">
        <w:trPr>
          <w:trHeight w:val="702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利用期間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 w:rsidP="004D7A7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4D7A77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月　　日　～</w:t>
            </w:r>
            <w:r>
              <w:rPr>
                <w:rFonts w:cs="Times New Roman"/>
                <w:sz w:val="24"/>
                <w:szCs w:val="24"/>
              </w:rPr>
              <w:t xml:space="preserve">  </w:t>
            </w:r>
            <w:r w:rsidR="004D7A77">
              <w:rPr>
                <w:rFonts w:cs="Times New Roman"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777A2">
        <w:trPr>
          <w:trHeight w:val="1710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利用文献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（</w:t>
            </w:r>
            <w:r>
              <w:rPr>
                <w:rFonts w:cs="Times New Roman"/>
              </w:rPr>
              <w:t>*</w:t>
            </w:r>
            <w:r>
              <w:rPr>
                <w:rFonts w:hint="eastAsia"/>
              </w:rPr>
              <w:t>全て記入して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ください）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77A2">
        <w:trPr>
          <w:trHeight w:val="1068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職員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証</w:t>
            </w: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番号</w:t>
            </w:r>
            <w:r>
              <w:rPr>
                <w:rFonts w:cs="Times New Roman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桁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77A2">
        <w:trPr>
          <w:trHeight w:val="1374"/>
        </w:trPr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:rsidR="009777A2" w:rsidRDefault="008B24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7A2" w:rsidRDefault="009777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9777A2" w:rsidRDefault="009777A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977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7A2" w:rsidRDefault="008B24DF">
      <w:r>
        <w:separator/>
      </w:r>
    </w:p>
  </w:endnote>
  <w:endnote w:type="continuationSeparator" w:id="0">
    <w:p w:rsidR="009777A2" w:rsidRDefault="008B2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7A2" w:rsidRDefault="008B24D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777A2" w:rsidRDefault="008B2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FDC" w:rsidRDefault="00B15FD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77"/>
    <w:rsid w:val="004D7A77"/>
    <w:rsid w:val="008B24DF"/>
    <w:rsid w:val="009777A2"/>
    <w:rsid w:val="00B1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F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5FDC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15F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5FD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207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2020-12-14T05:48:00Z</dcterms:created>
  <dcterms:modified xsi:type="dcterms:W3CDTF">2020-12-14T05:48:00Z</dcterms:modified>
</cp:coreProperties>
</file>